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8C364" w14:textId="77777777" w:rsidR="00340367" w:rsidRDefault="00340367" w:rsidP="00340367">
      <w:pPr>
        <w:pStyle w:val="berschrift4"/>
      </w:pPr>
      <w:r>
        <w:t xml:space="preserve">Erklärung </w:t>
      </w:r>
      <w:r w:rsidRPr="008C49DE">
        <w:t>Übungsleiter</w:t>
      </w:r>
      <w:r>
        <w:t xml:space="preserve"> bei </w:t>
      </w:r>
    </w:p>
    <w:p w14:paraId="3C4CCBF7" w14:textId="77777777" w:rsidR="00340367" w:rsidRDefault="00340367" w:rsidP="00340367">
      <w:pPr>
        <w:jc w:val="center"/>
      </w:pPr>
      <w:r>
        <w:rPr>
          <w:b/>
          <w:sz w:val="32"/>
        </w:rPr>
        <w:t>Erhalt einer steuerfreien Entschädigung</w:t>
      </w:r>
      <w:r>
        <w:t xml:space="preserve"> </w:t>
      </w:r>
    </w:p>
    <w:p w14:paraId="69398723" w14:textId="77777777" w:rsidR="00340367" w:rsidRDefault="00340367" w:rsidP="00340367">
      <w:pPr>
        <w:jc w:val="center"/>
        <w:rPr>
          <w:b/>
          <w:sz w:val="32"/>
        </w:rPr>
      </w:pPr>
      <w:r>
        <w:rPr>
          <w:b/>
          <w:sz w:val="32"/>
        </w:rPr>
        <w:t>( § 3 Nr. 26 EStG)</w:t>
      </w:r>
    </w:p>
    <w:p w14:paraId="5F0243B2" w14:textId="77777777" w:rsidR="00340367" w:rsidRDefault="00340367" w:rsidP="00340367">
      <w:pPr>
        <w:jc w:val="both"/>
      </w:pPr>
    </w:p>
    <w:p w14:paraId="74EBF8C6" w14:textId="77777777" w:rsidR="00340367" w:rsidRDefault="00340367" w:rsidP="00340367">
      <w:pPr>
        <w:jc w:val="both"/>
      </w:pPr>
    </w:p>
    <w:p w14:paraId="1BB3C077" w14:textId="77777777" w:rsidR="00340367" w:rsidRDefault="00340367" w:rsidP="00340367">
      <w:pPr>
        <w:jc w:val="both"/>
      </w:pPr>
    </w:p>
    <w:p w14:paraId="59EB4482" w14:textId="77777777" w:rsidR="00340367" w:rsidRDefault="00340367" w:rsidP="00340367">
      <w:pPr>
        <w:ind w:right="-142"/>
        <w:jc w:val="center"/>
        <w:rPr>
          <w:b/>
          <w:sz w:val="28"/>
        </w:rPr>
      </w:pPr>
    </w:p>
    <w:p w14:paraId="31B020AB" w14:textId="77777777" w:rsidR="00340367" w:rsidRDefault="00340367" w:rsidP="00340367">
      <w:pPr>
        <w:ind w:right="-142"/>
        <w:jc w:val="center"/>
        <w:rPr>
          <w:b/>
          <w:sz w:val="28"/>
        </w:rPr>
      </w:pPr>
    </w:p>
    <w:p w14:paraId="4CE21A1C" w14:textId="77777777" w:rsidR="00340367" w:rsidRDefault="00340367" w:rsidP="00340367">
      <w:pPr>
        <w:ind w:right="-142"/>
        <w:jc w:val="both"/>
      </w:pPr>
      <w:r>
        <w:t xml:space="preserve">Herr/Frau ……………………………………..... erklärt mit seiner/ihrer Unterschrift, dass er/sie den Übungsleiterfreibetrag in Höhe von </w:t>
      </w:r>
      <w:r w:rsidRPr="00C22D5C">
        <w:rPr>
          <w:u w:val="single"/>
        </w:rPr>
        <w:t>z. Zt. 1.848,- €</w:t>
      </w:r>
      <w:r>
        <w:rPr>
          <w:u w:val="single"/>
        </w:rPr>
        <w:t xml:space="preserve"> pro </w:t>
      </w:r>
      <w:r w:rsidRPr="00C22D5C">
        <w:rPr>
          <w:u w:val="single"/>
        </w:rPr>
        <w:t>Kalenderjahr</w:t>
      </w:r>
      <w:r>
        <w:t xml:space="preserve"> im laufenden Kalenderjahr 20...... einschließlich Einnahmen aus einer anderen Tätigkeit als Übungsleiter/Trainer/Ausbilder/Erzieher/Betreuer etc. - z. B. für einen anderen Verein -</w:t>
      </w:r>
    </w:p>
    <w:p w14:paraId="191083C8" w14:textId="77777777" w:rsidR="00340367" w:rsidRDefault="00340367" w:rsidP="00340367">
      <w:pPr>
        <w:ind w:right="-142"/>
        <w:jc w:val="both"/>
      </w:pPr>
    </w:p>
    <w:p w14:paraId="299C60CE" w14:textId="77777777" w:rsidR="00340367" w:rsidRDefault="00340367" w:rsidP="00340367">
      <w:pPr>
        <w:ind w:right="-142"/>
        <w:jc w:val="both"/>
      </w:pPr>
      <w:r>
        <w:t xml:space="preserve"> nicht</w:t>
      </w:r>
      <w:r>
        <w:tab/>
        <w:t xml:space="preserve">    vollständig     in Anspruch genommen hat bzw. in Anspruch nehmen wird. </w:t>
      </w:r>
    </w:p>
    <w:p w14:paraId="6F3A8DCF" w14:textId="77777777" w:rsidR="00340367" w:rsidRDefault="00340367" w:rsidP="00340367">
      <w:pPr>
        <w:tabs>
          <w:tab w:val="left" w:pos="8789"/>
        </w:tabs>
        <w:ind w:right="-142"/>
        <w:jc w:val="both"/>
      </w:pPr>
    </w:p>
    <w:p w14:paraId="345F2946" w14:textId="77777777" w:rsidR="00340367" w:rsidRDefault="00340367" w:rsidP="00340367">
      <w:pPr>
        <w:tabs>
          <w:tab w:val="left" w:pos="8789"/>
        </w:tabs>
        <w:ind w:right="-142"/>
        <w:jc w:val="both"/>
      </w:pPr>
      <w:r>
        <w:t xml:space="preserve">Diese Erklärung gilt, soweit die Tätigkeit als Übungsleiter über das laufende Kalenderjahr hinaus ausgeübt wird, auch für die folgenden Kalenderjahre bis zum Ende dieser Tätigkeit. </w:t>
      </w:r>
    </w:p>
    <w:p w14:paraId="41BF2BA3" w14:textId="77777777" w:rsidR="00340367" w:rsidRDefault="00340367" w:rsidP="00340367">
      <w:pPr>
        <w:ind w:right="-142"/>
        <w:jc w:val="both"/>
      </w:pPr>
    </w:p>
    <w:p w14:paraId="5DF9D172" w14:textId="77777777" w:rsidR="00340367" w:rsidRDefault="00340367" w:rsidP="00340367">
      <w:pPr>
        <w:ind w:right="-142"/>
        <w:jc w:val="both"/>
      </w:pPr>
    </w:p>
    <w:p w14:paraId="53E4FC52" w14:textId="77777777" w:rsidR="00340367" w:rsidRDefault="00340367" w:rsidP="00340367">
      <w:pPr>
        <w:ind w:right="-142"/>
        <w:jc w:val="both"/>
      </w:pPr>
    </w:p>
    <w:p w14:paraId="12B0C3F0" w14:textId="77777777" w:rsidR="00340367" w:rsidRDefault="00340367" w:rsidP="00340367">
      <w:pPr>
        <w:ind w:right="-142"/>
        <w:jc w:val="both"/>
      </w:pPr>
      <w:r>
        <w:t xml:space="preserve">Der/Die Übungsleiter/in erklärt mit seiner/ihrer Unterschrift, dass seine/ihre Angaben in dieser Vereinbarung der Wahrheit entsprechen und verpflichtet sich, bei Überschreiten des Jahresfreibetrages seiner Steuer- uns Sozialabgabenpflicht selbst nachzukommen. </w:t>
      </w:r>
    </w:p>
    <w:p w14:paraId="2259821D" w14:textId="77777777" w:rsidR="00340367" w:rsidRPr="00F72E0A" w:rsidRDefault="00340367" w:rsidP="00340367">
      <w:pPr>
        <w:ind w:right="-142"/>
        <w:jc w:val="both"/>
        <w:rPr>
          <w:i/>
          <w:sz w:val="22"/>
          <w:szCs w:val="22"/>
        </w:rPr>
      </w:pPr>
      <w:r w:rsidRPr="00F72E0A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Hinweis: </w:t>
      </w:r>
      <w:r w:rsidRPr="00F72E0A">
        <w:rPr>
          <w:i/>
          <w:sz w:val="22"/>
          <w:szCs w:val="22"/>
        </w:rPr>
        <w:t>Falsche Angaben und Verstöße gegen die Mitteilungspflicht</w:t>
      </w:r>
      <w:r>
        <w:rPr>
          <w:i/>
          <w:sz w:val="22"/>
          <w:szCs w:val="22"/>
        </w:rPr>
        <w:t>en</w:t>
      </w:r>
      <w:r w:rsidRPr="00F72E0A">
        <w:rPr>
          <w:i/>
          <w:sz w:val="22"/>
          <w:szCs w:val="22"/>
        </w:rPr>
        <w:t xml:space="preserve"> können Schadensersatzansprüche auslösen.)</w:t>
      </w:r>
    </w:p>
    <w:p w14:paraId="5EE167A7" w14:textId="77777777" w:rsidR="00340367" w:rsidRDefault="00340367" w:rsidP="00340367">
      <w:pPr>
        <w:ind w:right="-142"/>
        <w:jc w:val="both"/>
      </w:pPr>
    </w:p>
    <w:p w14:paraId="085258B3" w14:textId="77777777" w:rsidR="00340367" w:rsidRDefault="00340367" w:rsidP="00340367">
      <w:pPr>
        <w:ind w:right="-142"/>
        <w:jc w:val="both"/>
      </w:pPr>
    </w:p>
    <w:p w14:paraId="5A217523" w14:textId="77777777" w:rsidR="00340367" w:rsidRDefault="00340367" w:rsidP="00340367">
      <w:pPr>
        <w:ind w:right="-142"/>
        <w:jc w:val="both"/>
      </w:pPr>
    </w:p>
    <w:p w14:paraId="50979CB3" w14:textId="77777777" w:rsidR="00340367" w:rsidRDefault="00340367" w:rsidP="00340367">
      <w:pPr>
        <w:ind w:right="-142"/>
        <w:jc w:val="both"/>
      </w:pPr>
      <w:r w:rsidRPr="00DC1B0D">
        <w:rPr>
          <w:u w:val="single"/>
        </w:rPr>
        <w:t>Feggendorf,</w:t>
      </w:r>
      <w:r>
        <w:t>___________________</w:t>
      </w:r>
      <w:r>
        <w:tab/>
      </w:r>
      <w:r>
        <w:tab/>
      </w:r>
      <w:r>
        <w:tab/>
        <w:t>_______________________________</w:t>
      </w:r>
    </w:p>
    <w:p w14:paraId="636368D3" w14:textId="77777777" w:rsidR="00340367" w:rsidRDefault="00340367" w:rsidP="00340367">
      <w:pPr>
        <w:ind w:right="-284"/>
        <w:jc w:val="both"/>
      </w:pPr>
      <w:r>
        <w:tab/>
      </w:r>
      <w:r>
        <w:tab/>
        <w:t>(Ort, Datum)</w:t>
      </w:r>
      <w:r>
        <w:tab/>
      </w:r>
      <w:r>
        <w:tab/>
      </w:r>
      <w:r>
        <w:tab/>
      </w:r>
      <w:r>
        <w:tab/>
        <w:t xml:space="preserve">    Deister-Sport-Club Feggendorf e.V.</w:t>
      </w:r>
    </w:p>
    <w:p w14:paraId="77B952C5" w14:textId="77777777" w:rsidR="00340367" w:rsidRDefault="00340367" w:rsidP="00340367">
      <w:pPr>
        <w:ind w:right="-142"/>
        <w:jc w:val="both"/>
      </w:pPr>
    </w:p>
    <w:p w14:paraId="1BA953E4" w14:textId="77777777" w:rsidR="00340367" w:rsidRDefault="00340367" w:rsidP="00340367">
      <w:pPr>
        <w:ind w:right="-142"/>
        <w:jc w:val="both"/>
      </w:pPr>
    </w:p>
    <w:p w14:paraId="4A042346" w14:textId="77777777" w:rsidR="00340367" w:rsidRDefault="00340367" w:rsidP="00340367">
      <w:pPr>
        <w:ind w:right="-142"/>
        <w:jc w:val="both"/>
      </w:pPr>
    </w:p>
    <w:p w14:paraId="1BCA1F48" w14:textId="77777777" w:rsidR="00340367" w:rsidRDefault="00340367" w:rsidP="00340367">
      <w:pPr>
        <w:ind w:right="-284"/>
        <w:jc w:val="both"/>
      </w:pPr>
      <w:r>
        <w:t>....................................................................</w:t>
      </w:r>
      <w:r>
        <w:tab/>
      </w:r>
      <w:r>
        <w:tab/>
        <w:t>......................................................................</w:t>
      </w:r>
    </w:p>
    <w:p w14:paraId="341EC162" w14:textId="77777777" w:rsidR="00340367" w:rsidRDefault="00340367" w:rsidP="00340367">
      <w:pPr>
        <w:ind w:right="-142"/>
        <w:jc w:val="both"/>
      </w:pPr>
      <w:r>
        <w:tab/>
      </w:r>
      <w:r>
        <w:tab/>
        <w:t>(Ort, Datum)</w:t>
      </w:r>
      <w:r>
        <w:tab/>
      </w:r>
      <w:r>
        <w:tab/>
      </w:r>
      <w:r>
        <w:tab/>
      </w:r>
      <w:r>
        <w:tab/>
      </w:r>
      <w:r>
        <w:tab/>
      </w:r>
      <w:r>
        <w:tab/>
        <w:t>(Übungsleiter/in)</w:t>
      </w:r>
    </w:p>
    <w:p w14:paraId="1AED973C" w14:textId="77777777" w:rsidR="00305809" w:rsidRDefault="00305809"/>
    <w:sectPr w:rsidR="003058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6CAB1" w14:textId="77777777" w:rsidR="003B683D" w:rsidRDefault="003B683D" w:rsidP="00043A7C">
      <w:r>
        <w:separator/>
      </w:r>
    </w:p>
  </w:endnote>
  <w:endnote w:type="continuationSeparator" w:id="0">
    <w:p w14:paraId="611ECDD5" w14:textId="77777777" w:rsidR="003B683D" w:rsidRDefault="003B683D" w:rsidP="000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8C45" w14:textId="77777777" w:rsidR="003B683D" w:rsidRDefault="003B683D" w:rsidP="00043A7C">
      <w:r>
        <w:separator/>
      </w:r>
    </w:p>
  </w:footnote>
  <w:footnote w:type="continuationSeparator" w:id="0">
    <w:p w14:paraId="1D3BBD14" w14:textId="77777777" w:rsidR="003B683D" w:rsidRDefault="003B683D" w:rsidP="0004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C"/>
    <w:rsid w:val="0000443A"/>
    <w:rsid w:val="00011026"/>
    <w:rsid w:val="00035905"/>
    <w:rsid w:val="0004174F"/>
    <w:rsid w:val="00043A7C"/>
    <w:rsid w:val="00070EDC"/>
    <w:rsid w:val="000902D1"/>
    <w:rsid w:val="00095777"/>
    <w:rsid w:val="00095F79"/>
    <w:rsid w:val="000C6314"/>
    <w:rsid w:val="000E0CEF"/>
    <w:rsid w:val="000E3105"/>
    <w:rsid w:val="000F07F8"/>
    <w:rsid w:val="000F138B"/>
    <w:rsid w:val="00110ECE"/>
    <w:rsid w:val="00115BE1"/>
    <w:rsid w:val="00125FB0"/>
    <w:rsid w:val="00136011"/>
    <w:rsid w:val="001471DA"/>
    <w:rsid w:val="00151B4A"/>
    <w:rsid w:val="001925FD"/>
    <w:rsid w:val="00193DE6"/>
    <w:rsid w:val="001B301C"/>
    <w:rsid w:val="001B45D6"/>
    <w:rsid w:val="001C00E5"/>
    <w:rsid w:val="001C6343"/>
    <w:rsid w:val="001D2B97"/>
    <w:rsid w:val="001D41F2"/>
    <w:rsid w:val="001E4102"/>
    <w:rsid w:val="001F6561"/>
    <w:rsid w:val="0020786F"/>
    <w:rsid w:val="00207B30"/>
    <w:rsid w:val="00210B68"/>
    <w:rsid w:val="0021462D"/>
    <w:rsid w:val="00223DBD"/>
    <w:rsid w:val="00245D3C"/>
    <w:rsid w:val="00260AE6"/>
    <w:rsid w:val="002628BC"/>
    <w:rsid w:val="00264107"/>
    <w:rsid w:val="00272570"/>
    <w:rsid w:val="00290CD3"/>
    <w:rsid w:val="002B00B8"/>
    <w:rsid w:val="002B286C"/>
    <w:rsid w:val="002B449A"/>
    <w:rsid w:val="002C0B9F"/>
    <w:rsid w:val="002C3966"/>
    <w:rsid w:val="002C5364"/>
    <w:rsid w:val="002C5DA4"/>
    <w:rsid w:val="002C672B"/>
    <w:rsid w:val="002D58C1"/>
    <w:rsid w:val="002E2F93"/>
    <w:rsid w:val="002F6E6D"/>
    <w:rsid w:val="0030055A"/>
    <w:rsid w:val="00305809"/>
    <w:rsid w:val="003164A7"/>
    <w:rsid w:val="003244D1"/>
    <w:rsid w:val="0033022F"/>
    <w:rsid w:val="0033128D"/>
    <w:rsid w:val="00340367"/>
    <w:rsid w:val="003469A4"/>
    <w:rsid w:val="003557C7"/>
    <w:rsid w:val="00380C40"/>
    <w:rsid w:val="003950C1"/>
    <w:rsid w:val="003A3BEB"/>
    <w:rsid w:val="003A61FF"/>
    <w:rsid w:val="003B6421"/>
    <w:rsid w:val="003B683D"/>
    <w:rsid w:val="003B6917"/>
    <w:rsid w:val="003C2F0C"/>
    <w:rsid w:val="003E46A1"/>
    <w:rsid w:val="003F22F8"/>
    <w:rsid w:val="003F2F21"/>
    <w:rsid w:val="004209A5"/>
    <w:rsid w:val="00427E98"/>
    <w:rsid w:val="00445FC3"/>
    <w:rsid w:val="00446A2D"/>
    <w:rsid w:val="00457E56"/>
    <w:rsid w:val="00475D8F"/>
    <w:rsid w:val="00483CBC"/>
    <w:rsid w:val="00497113"/>
    <w:rsid w:val="004A06BF"/>
    <w:rsid w:val="004A540A"/>
    <w:rsid w:val="004C24BE"/>
    <w:rsid w:val="004C3A3B"/>
    <w:rsid w:val="004E70F5"/>
    <w:rsid w:val="004F344A"/>
    <w:rsid w:val="004F4213"/>
    <w:rsid w:val="005043D1"/>
    <w:rsid w:val="00506139"/>
    <w:rsid w:val="00506FB2"/>
    <w:rsid w:val="00533CE3"/>
    <w:rsid w:val="00534176"/>
    <w:rsid w:val="00561452"/>
    <w:rsid w:val="00563BE8"/>
    <w:rsid w:val="005667B8"/>
    <w:rsid w:val="00574775"/>
    <w:rsid w:val="00575897"/>
    <w:rsid w:val="0058023A"/>
    <w:rsid w:val="005929CB"/>
    <w:rsid w:val="00597967"/>
    <w:rsid w:val="005C0F94"/>
    <w:rsid w:val="005C1C45"/>
    <w:rsid w:val="005C6925"/>
    <w:rsid w:val="005E1BCD"/>
    <w:rsid w:val="005F651C"/>
    <w:rsid w:val="006019AD"/>
    <w:rsid w:val="00607383"/>
    <w:rsid w:val="0062289C"/>
    <w:rsid w:val="0063242D"/>
    <w:rsid w:val="00662D02"/>
    <w:rsid w:val="006918C6"/>
    <w:rsid w:val="006942C9"/>
    <w:rsid w:val="00695692"/>
    <w:rsid w:val="006B2056"/>
    <w:rsid w:val="006B79B7"/>
    <w:rsid w:val="006E4CD3"/>
    <w:rsid w:val="006F3A11"/>
    <w:rsid w:val="006F57EF"/>
    <w:rsid w:val="00701A50"/>
    <w:rsid w:val="00705F10"/>
    <w:rsid w:val="0070760D"/>
    <w:rsid w:val="00713E6E"/>
    <w:rsid w:val="007276AF"/>
    <w:rsid w:val="00733056"/>
    <w:rsid w:val="00744ECC"/>
    <w:rsid w:val="007537C4"/>
    <w:rsid w:val="00760A3B"/>
    <w:rsid w:val="0076158A"/>
    <w:rsid w:val="007623AA"/>
    <w:rsid w:val="00771306"/>
    <w:rsid w:val="00772ADD"/>
    <w:rsid w:val="00776A01"/>
    <w:rsid w:val="00793FCB"/>
    <w:rsid w:val="007A1456"/>
    <w:rsid w:val="007A4C12"/>
    <w:rsid w:val="007A55F9"/>
    <w:rsid w:val="007C3D75"/>
    <w:rsid w:val="007D1EE1"/>
    <w:rsid w:val="007E4EE5"/>
    <w:rsid w:val="007E6ADE"/>
    <w:rsid w:val="007F4272"/>
    <w:rsid w:val="00807710"/>
    <w:rsid w:val="00827E3C"/>
    <w:rsid w:val="008333F1"/>
    <w:rsid w:val="00833F26"/>
    <w:rsid w:val="008B377A"/>
    <w:rsid w:val="008C5A04"/>
    <w:rsid w:val="008C743E"/>
    <w:rsid w:val="008D1F6B"/>
    <w:rsid w:val="008D2A75"/>
    <w:rsid w:val="008F6F6D"/>
    <w:rsid w:val="00926306"/>
    <w:rsid w:val="009372DF"/>
    <w:rsid w:val="00973855"/>
    <w:rsid w:val="00973F14"/>
    <w:rsid w:val="00984DCE"/>
    <w:rsid w:val="0098529B"/>
    <w:rsid w:val="00991FA6"/>
    <w:rsid w:val="009D645A"/>
    <w:rsid w:val="009E4AE5"/>
    <w:rsid w:val="009F193E"/>
    <w:rsid w:val="009F2AA5"/>
    <w:rsid w:val="00A14098"/>
    <w:rsid w:val="00A47B1B"/>
    <w:rsid w:val="00A63227"/>
    <w:rsid w:val="00A641FC"/>
    <w:rsid w:val="00A7302A"/>
    <w:rsid w:val="00A82613"/>
    <w:rsid w:val="00A83D7A"/>
    <w:rsid w:val="00A968FD"/>
    <w:rsid w:val="00AA040A"/>
    <w:rsid w:val="00AC5FA8"/>
    <w:rsid w:val="00AF68BE"/>
    <w:rsid w:val="00B008D5"/>
    <w:rsid w:val="00B011E2"/>
    <w:rsid w:val="00B01B90"/>
    <w:rsid w:val="00B0328A"/>
    <w:rsid w:val="00B40E25"/>
    <w:rsid w:val="00B45FED"/>
    <w:rsid w:val="00B53623"/>
    <w:rsid w:val="00B536EC"/>
    <w:rsid w:val="00B5689C"/>
    <w:rsid w:val="00B63E81"/>
    <w:rsid w:val="00B664F6"/>
    <w:rsid w:val="00B72FBF"/>
    <w:rsid w:val="00B768B9"/>
    <w:rsid w:val="00B77B0C"/>
    <w:rsid w:val="00B85946"/>
    <w:rsid w:val="00BA3806"/>
    <w:rsid w:val="00BA703F"/>
    <w:rsid w:val="00BE2A63"/>
    <w:rsid w:val="00BF5A1A"/>
    <w:rsid w:val="00C00581"/>
    <w:rsid w:val="00C0517B"/>
    <w:rsid w:val="00C068C0"/>
    <w:rsid w:val="00C22557"/>
    <w:rsid w:val="00C22ED3"/>
    <w:rsid w:val="00C34C86"/>
    <w:rsid w:val="00C35C8E"/>
    <w:rsid w:val="00C37BB9"/>
    <w:rsid w:val="00C450B4"/>
    <w:rsid w:val="00C478EC"/>
    <w:rsid w:val="00C52B1C"/>
    <w:rsid w:val="00C56605"/>
    <w:rsid w:val="00C621C5"/>
    <w:rsid w:val="00C658A7"/>
    <w:rsid w:val="00C67C42"/>
    <w:rsid w:val="00C90824"/>
    <w:rsid w:val="00CA1329"/>
    <w:rsid w:val="00CA78DC"/>
    <w:rsid w:val="00CC4472"/>
    <w:rsid w:val="00CC7160"/>
    <w:rsid w:val="00CD1151"/>
    <w:rsid w:val="00CD68F1"/>
    <w:rsid w:val="00D04FF5"/>
    <w:rsid w:val="00D060D9"/>
    <w:rsid w:val="00D21857"/>
    <w:rsid w:val="00D24326"/>
    <w:rsid w:val="00D2437D"/>
    <w:rsid w:val="00D26546"/>
    <w:rsid w:val="00D45F16"/>
    <w:rsid w:val="00D60BB4"/>
    <w:rsid w:val="00D61B7A"/>
    <w:rsid w:val="00D7148D"/>
    <w:rsid w:val="00D7735C"/>
    <w:rsid w:val="00D80E86"/>
    <w:rsid w:val="00DE5D47"/>
    <w:rsid w:val="00DE73F9"/>
    <w:rsid w:val="00DF4C5E"/>
    <w:rsid w:val="00E05015"/>
    <w:rsid w:val="00E10CFD"/>
    <w:rsid w:val="00E1133B"/>
    <w:rsid w:val="00E11D48"/>
    <w:rsid w:val="00E27DF9"/>
    <w:rsid w:val="00E61803"/>
    <w:rsid w:val="00E7089A"/>
    <w:rsid w:val="00E71A17"/>
    <w:rsid w:val="00E739D8"/>
    <w:rsid w:val="00E77EF3"/>
    <w:rsid w:val="00EA032D"/>
    <w:rsid w:val="00EA1BDA"/>
    <w:rsid w:val="00EA60CA"/>
    <w:rsid w:val="00EC16B4"/>
    <w:rsid w:val="00EC5A5C"/>
    <w:rsid w:val="00F17928"/>
    <w:rsid w:val="00F349BE"/>
    <w:rsid w:val="00F52685"/>
    <w:rsid w:val="00F637A2"/>
    <w:rsid w:val="00F7683B"/>
    <w:rsid w:val="00F7770A"/>
    <w:rsid w:val="00FA4BD7"/>
    <w:rsid w:val="00FA7219"/>
    <w:rsid w:val="00FE7228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5F183"/>
  <w15:chartTrackingRefBased/>
  <w15:docId w15:val="{02EA5AAF-BD70-43BD-AE1C-E438319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367"/>
    <w:rPr>
      <w:sz w:val="24"/>
    </w:rPr>
  </w:style>
  <w:style w:type="paragraph" w:styleId="berschrift4">
    <w:name w:val="heading 4"/>
    <w:basedOn w:val="Standard"/>
    <w:next w:val="Standard"/>
    <w:qFormat/>
    <w:rsid w:val="00340367"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semiHidden/>
    <w:unhideWhenUsed/>
    <w:rsid w:val="00043A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43A7C"/>
    <w:rPr>
      <w:sz w:val="24"/>
      <w:lang w:eastAsia="de-DE" w:bidi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043A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3A7C"/>
    <w:rPr>
      <w:sz w:val="24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Übungsleiter bei </vt:lpstr>
    </vt:vector>
  </TitlesOfParts>
  <Manager/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Keese</dc:creator>
  <cp:keywords/>
  <dc:description/>
  <cp:lastModifiedBy>Renate Keese</cp:lastModifiedBy>
  <cp:revision>2</cp:revision>
  <dcterms:created xsi:type="dcterms:W3CDTF">2024-03-25T15:30:00Z</dcterms:created>
  <dcterms:modified xsi:type="dcterms:W3CDTF">2024-03-25T15:30:00Z</dcterms:modified>
  <cp:category/>
</cp:coreProperties>
</file>