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X="-431" w:tblpY="553"/>
        <w:tblW w:w="11194" w:type="dxa"/>
        <w:tblLook w:val="04A0" w:firstRow="1" w:lastRow="0" w:firstColumn="1" w:lastColumn="0" w:noHBand="0" w:noVBand="1"/>
      </w:tblPr>
      <w:tblGrid>
        <w:gridCol w:w="2490"/>
        <w:gridCol w:w="2415"/>
        <w:gridCol w:w="1899"/>
        <w:gridCol w:w="4390"/>
      </w:tblGrid>
      <w:tr w:rsidR="001526B3" w14:paraId="48445C0C" w14:textId="77777777" w:rsidTr="00AA4FC0">
        <w:trPr>
          <w:trHeight w:val="1447"/>
        </w:trPr>
        <w:tc>
          <w:tcPr>
            <w:tcW w:w="11194" w:type="dxa"/>
            <w:gridSpan w:val="4"/>
          </w:tcPr>
          <w:p w14:paraId="2705B5CB" w14:textId="77777777" w:rsidR="001526B3" w:rsidRDefault="001526B3" w:rsidP="00AA4FC0">
            <w:pPr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1F7553" wp14:editId="7AE4CC9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310400" cy="1159200"/>
                  <wp:effectExtent l="0" t="0" r="4445" b="3175"/>
                  <wp:wrapTight wrapText="bothSides">
                    <wp:wrapPolygon edited="0">
                      <wp:start x="0" y="0"/>
                      <wp:lineTo x="0" y="21304"/>
                      <wp:lineTo x="21359" y="21304"/>
                      <wp:lineTo x="21359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00" cy="11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14B0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211BF2F5" w14:textId="77777777" w:rsidR="001526B3" w:rsidRPr="001E14B0" w:rsidRDefault="001526B3" w:rsidP="00AA4FC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</w:t>
            </w:r>
            <w:r w:rsidRPr="001E14B0">
              <w:rPr>
                <w:rFonts w:ascii="Arial" w:hAnsi="Arial" w:cs="Arial"/>
                <w:sz w:val="36"/>
                <w:szCs w:val="36"/>
              </w:rPr>
              <w:t>Übungsleiterabrechnun</w:t>
            </w:r>
            <w:r>
              <w:rPr>
                <w:rFonts w:ascii="Arial" w:hAnsi="Arial" w:cs="Arial"/>
                <w:sz w:val="36"/>
                <w:szCs w:val="36"/>
              </w:rPr>
              <w:t xml:space="preserve">g     </w:t>
            </w:r>
          </w:p>
        </w:tc>
      </w:tr>
      <w:tr w:rsidR="001526B3" w14:paraId="7698DB14" w14:textId="77777777" w:rsidTr="00AA4FC0">
        <w:trPr>
          <w:trHeight w:val="604"/>
        </w:trPr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C174C" w14:textId="77777777" w:rsidR="001526B3" w:rsidRDefault="001526B3" w:rsidP="00AA4FC0">
            <w:pPr>
              <w:jc w:val="center"/>
            </w:pPr>
          </w:p>
          <w:p w14:paraId="76667767" w14:textId="77777777" w:rsidR="001526B3" w:rsidRDefault="001526B3" w:rsidP="00AA4FC0">
            <w:pPr>
              <w:jc w:val="center"/>
            </w:pPr>
          </w:p>
          <w:p w14:paraId="53FF9E7B" w14:textId="77777777" w:rsidR="001526B3" w:rsidRDefault="001526B3" w:rsidP="00AA4F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88A13B" wp14:editId="329E2415">
                  <wp:extent cx="1387919" cy="767513"/>
                  <wp:effectExtent l="0" t="0" r="3175" b="0"/>
                  <wp:docPr id="4" name="Grafik 4" descr="Ein Bild, das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ndessportb.logo-we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076" cy="784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FC800" w14:textId="77777777" w:rsidR="001526B3" w:rsidRDefault="001526B3" w:rsidP="00AA4FC0">
            <w:pPr>
              <w:jc w:val="center"/>
            </w:pPr>
          </w:p>
          <w:p w14:paraId="2B587062" w14:textId="77777777" w:rsidR="001526B3" w:rsidRDefault="001526B3" w:rsidP="00AA4FC0">
            <w:pPr>
              <w:jc w:val="center"/>
            </w:pPr>
          </w:p>
          <w:p w14:paraId="7ADC24E8" w14:textId="77777777" w:rsidR="001526B3" w:rsidRDefault="001526B3" w:rsidP="00AA4FC0">
            <w:pPr>
              <w:jc w:val="center"/>
            </w:pPr>
          </w:p>
          <w:p w14:paraId="6A80D928" w14:textId="77777777" w:rsidR="001526B3" w:rsidRDefault="001526B3" w:rsidP="00AA4F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DB16B0" wp14:editId="2B024EB5">
                  <wp:extent cx="792480" cy="985768"/>
                  <wp:effectExtent l="0" t="0" r="7620" b="5080"/>
                  <wp:docPr id="2" name="Grafik 2" descr="Ein Bild, das Schil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tsymbo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05" cy="9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7BD8D" w14:textId="77777777" w:rsidR="001526B3" w:rsidRDefault="001526B3" w:rsidP="00AA4FC0">
            <w:pPr>
              <w:jc w:val="center"/>
            </w:pPr>
          </w:p>
          <w:p w14:paraId="65CFCB3F" w14:textId="77777777" w:rsidR="001526B3" w:rsidRDefault="001526B3" w:rsidP="00AA4FC0">
            <w:pPr>
              <w:jc w:val="center"/>
            </w:pPr>
          </w:p>
          <w:p w14:paraId="6FB527FF" w14:textId="77777777" w:rsidR="001526B3" w:rsidRDefault="001526B3" w:rsidP="00AA4F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923778" wp14:editId="0E66B589">
                  <wp:extent cx="966437" cy="925830"/>
                  <wp:effectExtent l="0" t="0" r="5715" b="7620"/>
                  <wp:docPr id="5" name="Grafik 5" descr="Ein Bild, das Flasch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portpro.gif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14" cy="93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C41FF" w14:textId="77777777" w:rsidR="001526B3" w:rsidRDefault="001526B3" w:rsidP="00AA4FC0">
            <w:pPr>
              <w:jc w:val="center"/>
            </w:pPr>
          </w:p>
          <w:p w14:paraId="1E0C9DE5" w14:textId="77777777" w:rsidR="001526B3" w:rsidRDefault="001526B3" w:rsidP="00AA4FC0">
            <w:pPr>
              <w:jc w:val="center"/>
            </w:pPr>
          </w:p>
          <w:p w14:paraId="65120DE4" w14:textId="77777777" w:rsidR="001526B3" w:rsidRDefault="001526B3" w:rsidP="00AA4FC0">
            <w:pPr>
              <w:jc w:val="center"/>
            </w:pPr>
          </w:p>
          <w:p w14:paraId="00ABCA69" w14:textId="77777777" w:rsidR="001526B3" w:rsidRDefault="001526B3" w:rsidP="00AA4FC0">
            <w:pPr>
              <w:jc w:val="center"/>
            </w:pPr>
          </w:p>
          <w:p w14:paraId="5980C4CE" w14:textId="77777777" w:rsidR="001526B3" w:rsidRDefault="001526B3" w:rsidP="00AA4FC0">
            <w:pPr>
              <w:jc w:val="center"/>
            </w:pPr>
          </w:p>
          <w:p w14:paraId="3C0B088D" w14:textId="77777777" w:rsidR="001526B3" w:rsidRDefault="001526B3" w:rsidP="00AA4FC0">
            <w:pPr>
              <w:jc w:val="center"/>
            </w:pPr>
          </w:p>
          <w:p w14:paraId="0E53D5E1" w14:textId="77777777" w:rsidR="001526B3" w:rsidRDefault="001526B3" w:rsidP="00AA4FC0">
            <w:pPr>
              <w:jc w:val="center"/>
            </w:pPr>
          </w:p>
          <w:p w14:paraId="4140C53F" w14:textId="77777777" w:rsidR="001526B3" w:rsidRDefault="001526B3" w:rsidP="00AA4FC0">
            <w:pPr>
              <w:jc w:val="center"/>
            </w:pPr>
          </w:p>
          <w:p w14:paraId="6CDBD7AD" w14:textId="77777777" w:rsidR="001526B3" w:rsidRDefault="001526B3" w:rsidP="00AA4FC0">
            <w:pPr>
              <w:jc w:val="center"/>
            </w:pPr>
          </w:p>
          <w:p w14:paraId="48EE073A" w14:textId="77777777" w:rsidR="001526B3" w:rsidRDefault="001526B3" w:rsidP="00AA4FC0">
            <w:pPr>
              <w:jc w:val="center"/>
            </w:pPr>
          </w:p>
          <w:p w14:paraId="6E980DD1" w14:textId="77777777" w:rsidR="001526B3" w:rsidRDefault="001526B3" w:rsidP="00AA4FC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35FA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Erklärung:</w:t>
            </w:r>
          </w:p>
          <w:p w14:paraId="5A56EB48" w14:textId="77777777" w:rsidR="001526B3" w:rsidRDefault="001526B3" w:rsidP="00AA4F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D19C6" w14:textId="77777777" w:rsidR="001526B3" w:rsidRDefault="001526B3" w:rsidP="00AA4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Sofern das/die Jahres-</w:t>
            </w:r>
          </w:p>
          <w:p w14:paraId="67229AFE" w14:textId="77777777" w:rsidR="001526B3" w:rsidRDefault="001526B3" w:rsidP="00AA4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Honorare aus meiner Übungsleitertätigkeit bei mir zur Steuerpflicht/</w:t>
            </w:r>
          </w:p>
          <w:p w14:paraId="35A0E8DA" w14:textId="77777777" w:rsidR="001526B3" w:rsidRDefault="001526B3" w:rsidP="00AA4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Sozialabgabenpflicht führt/führen, verpflichte ich mich, der Steuerpflicht bzw. Sozialabgabenpflicht selbst nachzukommen.</w:t>
            </w:r>
          </w:p>
          <w:p w14:paraId="7911C038" w14:textId="77777777" w:rsidR="001526B3" w:rsidRPr="00836D2D" w:rsidRDefault="001526B3" w:rsidP="00AA4F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81A0F" w14:textId="77777777" w:rsidR="001526B3" w:rsidRPr="00C35FAE" w:rsidRDefault="001526B3" w:rsidP="00AA4FC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DC72B7" w14:textId="77777777" w:rsidR="001526B3" w:rsidRPr="00B62A04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4" w:type="dxa"/>
            <w:gridSpan w:val="3"/>
            <w:tcBorders>
              <w:left w:val="single" w:sz="4" w:space="0" w:color="auto"/>
            </w:tcBorders>
          </w:tcPr>
          <w:p w14:paraId="522991F9" w14:textId="22BA1DC4" w:rsidR="001526B3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B36A3C">
              <w:rPr>
                <w:rFonts w:ascii="Arial" w:hAnsi="Arial" w:cs="Arial"/>
                <w:sz w:val="24"/>
                <w:szCs w:val="24"/>
              </w:rPr>
              <w:t>Name:                                                Vorname:</w:t>
            </w:r>
          </w:p>
          <w:p w14:paraId="5185018A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:rsidRPr="00B36A3C" w14:paraId="7D2AEC47" w14:textId="77777777" w:rsidTr="00AA4FC0">
        <w:trPr>
          <w:trHeight w:val="57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198733" w14:textId="77777777" w:rsidR="001526B3" w:rsidRDefault="001526B3" w:rsidP="00AA4FC0"/>
        </w:tc>
        <w:tc>
          <w:tcPr>
            <w:tcW w:w="8704" w:type="dxa"/>
            <w:gridSpan w:val="3"/>
            <w:tcBorders>
              <w:left w:val="single" w:sz="4" w:space="0" w:color="auto"/>
            </w:tcBorders>
          </w:tcPr>
          <w:p w14:paraId="2B648FF6" w14:textId="77777777" w:rsidR="001526B3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B36A3C">
              <w:rPr>
                <w:rFonts w:ascii="Arial" w:hAnsi="Arial" w:cs="Arial"/>
                <w:sz w:val="24"/>
                <w:szCs w:val="24"/>
              </w:rPr>
              <w:t>Anschrift:</w:t>
            </w:r>
          </w:p>
          <w:p w14:paraId="5C85340E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250DDF6A" w14:textId="77777777" w:rsidTr="00AA4FC0">
        <w:trPr>
          <w:trHeight w:val="1209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B74EE9" w14:textId="77777777" w:rsidR="001526B3" w:rsidRDefault="001526B3" w:rsidP="00AA4FC0"/>
        </w:tc>
        <w:tc>
          <w:tcPr>
            <w:tcW w:w="87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5B28DE" w14:textId="77777777" w:rsidR="001526B3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B36A3C">
              <w:rPr>
                <w:rFonts w:ascii="Arial" w:hAnsi="Arial" w:cs="Arial"/>
                <w:b/>
                <w:bCs/>
                <w:sz w:val="24"/>
                <w:szCs w:val="24"/>
              </w:rPr>
              <w:t>Bankverbindung</w:t>
            </w:r>
            <w:r w:rsidRPr="00B36A3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D3BBFF7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02F2F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F24851">
              <w:rPr>
                <w:rFonts w:ascii="Arial" w:hAnsi="Arial" w:cs="Arial"/>
              </w:rPr>
              <w:t>IBA</w:t>
            </w:r>
            <w:r w:rsidRPr="00B36A3C">
              <w:rPr>
                <w:rFonts w:ascii="Arial" w:hAnsi="Arial" w:cs="Arial"/>
                <w:sz w:val="24"/>
                <w:szCs w:val="24"/>
              </w:rPr>
              <w:t>N:</w:t>
            </w:r>
          </w:p>
          <w:p w14:paraId="015F10B8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112E0" w14:textId="77777777" w:rsidR="001526B3" w:rsidRPr="00F24851" w:rsidRDefault="001526B3" w:rsidP="00AA4FC0">
            <w:pPr>
              <w:rPr>
                <w:rFonts w:ascii="Arial" w:hAnsi="Arial" w:cs="Arial"/>
              </w:rPr>
            </w:pPr>
            <w:r w:rsidRPr="00F24851">
              <w:rPr>
                <w:rFonts w:ascii="Arial" w:hAnsi="Arial" w:cs="Arial"/>
              </w:rPr>
              <w:t>BIC:</w:t>
            </w:r>
          </w:p>
        </w:tc>
      </w:tr>
      <w:tr w:rsidR="001526B3" w14:paraId="37A1069B" w14:textId="77777777" w:rsidTr="00AA4FC0">
        <w:trPr>
          <w:trHeight w:val="560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40A1C1" w14:textId="77777777" w:rsidR="001526B3" w:rsidRDefault="001526B3" w:rsidP="00AA4FC0"/>
        </w:tc>
        <w:tc>
          <w:tcPr>
            <w:tcW w:w="8704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A8A1E16" w14:textId="77777777" w:rsidR="001526B3" w:rsidRPr="00B36A3C" w:rsidRDefault="001526B3" w:rsidP="00AA4F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B11BF1" w14:textId="77777777" w:rsidR="001526B3" w:rsidRDefault="001526B3" w:rsidP="00AA4F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6A3C">
              <w:rPr>
                <w:rFonts w:ascii="Arial" w:hAnsi="Arial" w:cs="Arial"/>
                <w:b/>
                <w:bCs/>
                <w:sz w:val="24"/>
                <w:szCs w:val="24"/>
              </w:rPr>
              <w:t>Stundenerfassung   Übungsleiter</w:t>
            </w:r>
          </w:p>
          <w:p w14:paraId="5889C03F" w14:textId="77777777" w:rsidR="001526B3" w:rsidRPr="00B36A3C" w:rsidRDefault="001526B3" w:rsidP="00AA4F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26B3" w14:paraId="17C71B59" w14:textId="77777777" w:rsidTr="00AA4FC0">
        <w:trPr>
          <w:trHeight w:val="295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873A5B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59D68AED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B36A3C">
              <w:rPr>
                <w:rFonts w:ascii="Arial" w:hAnsi="Arial" w:cs="Arial"/>
                <w:sz w:val="24"/>
                <w:szCs w:val="24"/>
              </w:rPr>
              <w:t>Tag/Monat/Jahr</w:t>
            </w:r>
          </w:p>
        </w:tc>
        <w:tc>
          <w:tcPr>
            <w:tcW w:w="1899" w:type="dxa"/>
          </w:tcPr>
          <w:p w14:paraId="169C8615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B36A3C">
              <w:rPr>
                <w:rFonts w:ascii="Arial" w:hAnsi="Arial" w:cs="Arial"/>
                <w:sz w:val="24"/>
                <w:szCs w:val="24"/>
              </w:rPr>
              <w:t>Stundenanzahl</w:t>
            </w:r>
          </w:p>
        </w:tc>
        <w:tc>
          <w:tcPr>
            <w:tcW w:w="4390" w:type="dxa"/>
          </w:tcPr>
          <w:p w14:paraId="0DD0A142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B36A3C">
              <w:rPr>
                <w:rFonts w:ascii="Arial" w:hAnsi="Arial" w:cs="Arial"/>
                <w:sz w:val="24"/>
                <w:szCs w:val="24"/>
              </w:rPr>
              <w:t>Bemerkungen</w:t>
            </w:r>
          </w:p>
        </w:tc>
      </w:tr>
      <w:tr w:rsidR="001526B3" w14:paraId="73471FC9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70EBEA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23174DE5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0141485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2D64135A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4055172F" w14:textId="77777777" w:rsidTr="00AA4FC0">
        <w:trPr>
          <w:trHeight w:val="289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9B55CA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0436CBED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539F6A6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5BB816F2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0A587164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6734AD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615C9914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8697200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40474CC1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11861484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02C4AB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4B3FCEEE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9F24F35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0FD5A0CA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6B251FEB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DC918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74A87FF2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F416C22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0BDE530F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40628A69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46606D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48EDF85C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C5DB530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61FCF57C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0F6082DB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64BB5C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76746A65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B22AAD0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2BFFCCCC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5C907F55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8CFBF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0F96911B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E496D8F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01FCDBFF" w14:textId="77777777" w:rsidR="001526B3" w:rsidRPr="00B36A3C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6B3" w14:paraId="446F4056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1B47A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5B257992" w14:textId="77777777" w:rsidR="001526B3" w:rsidRDefault="001526B3" w:rsidP="00AA4FC0"/>
        </w:tc>
        <w:tc>
          <w:tcPr>
            <w:tcW w:w="1899" w:type="dxa"/>
          </w:tcPr>
          <w:p w14:paraId="47B5BA4B" w14:textId="77777777" w:rsidR="001526B3" w:rsidRDefault="001526B3" w:rsidP="00AA4FC0"/>
        </w:tc>
        <w:tc>
          <w:tcPr>
            <w:tcW w:w="4390" w:type="dxa"/>
          </w:tcPr>
          <w:p w14:paraId="21B8AA70" w14:textId="77777777" w:rsidR="001526B3" w:rsidRDefault="001526B3" w:rsidP="00AA4FC0"/>
        </w:tc>
      </w:tr>
      <w:tr w:rsidR="001526B3" w14:paraId="64ADC1F4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FF2D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63615CAE" w14:textId="77777777" w:rsidR="001526B3" w:rsidRDefault="001526B3" w:rsidP="00AA4FC0"/>
        </w:tc>
        <w:tc>
          <w:tcPr>
            <w:tcW w:w="1899" w:type="dxa"/>
          </w:tcPr>
          <w:p w14:paraId="292D5874" w14:textId="77777777" w:rsidR="001526B3" w:rsidRDefault="001526B3" w:rsidP="00AA4FC0"/>
        </w:tc>
        <w:tc>
          <w:tcPr>
            <w:tcW w:w="4390" w:type="dxa"/>
          </w:tcPr>
          <w:p w14:paraId="4BA71A6E" w14:textId="77777777" w:rsidR="001526B3" w:rsidRDefault="001526B3" w:rsidP="00AA4FC0"/>
        </w:tc>
      </w:tr>
      <w:tr w:rsidR="001526B3" w14:paraId="6A6C80FA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F69F3B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2847825C" w14:textId="77777777" w:rsidR="001526B3" w:rsidRDefault="001526B3" w:rsidP="00AA4FC0"/>
        </w:tc>
        <w:tc>
          <w:tcPr>
            <w:tcW w:w="1899" w:type="dxa"/>
          </w:tcPr>
          <w:p w14:paraId="5A60DADD" w14:textId="77777777" w:rsidR="001526B3" w:rsidRDefault="001526B3" w:rsidP="00AA4FC0"/>
        </w:tc>
        <w:tc>
          <w:tcPr>
            <w:tcW w:w="4390" w:type="dxa"/>
          </w:tcPr>
          <w:p w14:paraId="50B92926" w14:textId="77777777" w:rsidR="001526B3" w:rsidRDefault="001526B3" w:rsidP="00AA4FC0"/>
        </w:tc>
      </w:tr>
      <w:tr w:rsidR="001526B3" w14:paraId="22B4635D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9CDF6B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2033FB97" w14:textId="77777777" w:rsidR="001526B3" w:rsidRDefault="001526B3" w:rsidP="00AA4FC0"/>
        </w:tc>
        <w:tc>
          <w:tcPr>
            <w:tcW w:w="1899" w:type="dxa"/>
          </w:tcPr>
          <w:p w14:paraId="0547A308" w14:textId="77777777" w:rsidR="001526B3" w:rsidRDefault="001526B3" w:rsidP="00AA4FC0"/>
        </w:tc>
        <w:tc>
          <w:tcPr>
            <w:tcW w:w="4390" w:type="dxa"/>
          </w:tcPr>
          <w:p w14:paraId="28460ED9" w14:textId="77777777" w:rsidR="001526B3" w:rsidRDefault="001526B3" w:rsidP="00AA4FC0"/>
        </w:tc>
      </w:tr>
      <w:tr w:rsidR="001526B3" w14:paraId="0548BCA3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54BA07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3671972E" w14:textId="77777777" w:rsidR="001526B3" w:rsidRDefault="001526B3" w:rsidP="00AA4FC0"/>
        </w:tc>
        <w:tc>
          <w:tcPr>
            <w:tcW w:w="1899" w:type="dxa"/>
          </w:tcPr>
          <w:p w14:paraId="3EC18445" w14:textId="77777777" w:rsidR="001526B3" w:rsidRDefault="001526B3" w:rsidP="00AA4FC0"/>
        </w:tc>
        <w:tc>
          <w:tcPr>
            <w:tcW w:w="4390" w:type="dxa"/>
          </w:tcPr>
          <w:p w14:paraId="20FC2CA0" w14:textId="77777777" w:rsidR="001526B3" w:rsidRDefault="001526B3" w:rsidP="00AA4FC0"/>
        </w:tc>
      </w:tr>
      <w:tr w:rsidR="001526B3" w14:paraId="545072E3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7969C5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16DB7905" w14:textId="77777777" w:rsidR="001526B3" w:rsidRDefault="001526B3" w:rsidP="00AA4FC0"/>
        </w:tc>
        <w:tc>
          <w:tcPr>
            <w:tcW w:w="1899" w:type="dxa"/>
          </w:tcPr>
          <w:p w14:paraId="7CBE6F1B" w14:textId="77777777" w:rsidR="001526B3" w:rsidRDefault="001526B3" w:rsidP="00AA4FC0"/>
        </w:tc>
        <w:tc>
          <w:tcPr>
            <w:tcW w:w="4390" w:type="dxa"/>
          </w:tcPr>
          <w:p w14:paraId="30B96B27" w14:textId="77777777" w:rsidR="001526B3" w:rsidRDefault="001526B3" w:rsidP="00AA4FC0"/>
        </w:tc>
      </w:tr>
      <w:tr w:rsidR="001526B3" w14:paraId="77369B77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543F64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14109967" w14:textId="77777777" w:rsidR="001526B3" w:rsidRDefault="001526B3" w:rsidP="00AA4FC0"/>
        </w:tc>
        <w:tc>
          <w:tcPr>
            <w:tcW w:w="1899" w:type="dxa"/>
          </w:tcPr>
          <w:p w14:paraId="5BD9AF20" w14:textId="77777777" w:rsidR="001526B3" w:rsidRDefault="001526B3" w:rsidP="00AA4FC0"/>
        </w:tc>
        <w:tc>
          <w:tcPr>
            <w:tcW w:w="4390" w:type="dxa"/>
          </w:tcPr>
          <w:p w14:paraId="49204CFE" w14:textId="77777777" w:rsidR="001526B3" w:rsidRDefault="001526B3" w:rsidP="00AA4FC0"/>
        </w:tc>
      </w:tr>
      <w:tr w:rsidR="001526B3" w14:paraId="672E3663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F7135A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15AE258F" w14:textId="77777777" w:rsidR="001526B3" w:rsidRDefault="001526B3" w:rsidP="00AA4FC0"/>
        </w:tc>
        <w:tc>
          <w:tcPr>
            <w:tcW w:w="1899" w:type="dxa"/>
          </w:tcPr>
          <w:p w14:paraId="54E3ABD3" w14:textId="77777777" w:rsidR="001526B3" w:rsidRDefault="001526B3" w:rsidP="00AA4FC0"/>
        </w:tc>
        <w:tc>
          <w:tcPr>
            <w:tcW w:w="4390" w:type="dxa"/>
          </w:tcPr>
          <w:p w14:paraId="3D43A56E" w14:textId="77777777" w:rsidR="001526B3" w:rsidRDefault="001526B3" w:rsidP="00AA4FC0"/>
        </w:tc>
      </w:tr>
      <w:tr w:rsidR="001526B3" w14:paraId="7899AF8F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E97477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0125E6C8" w14:textId="77777777" w:rsidR="001526B3" w:rsidRDefault="001526B3" w:rsidP="00AA4FC0"/>
        </w:tc>
        <w:tc>
          <w:tcPr>
            <w:tcW w:w="1899" w:type="dxa"/>
          </w:tcPr>
          <w:p w14:paraId="2613295A" w14:textId="77777777" w:rsidR="001526B3" w:rsidRDefault="001526B3" w:rsidP="00AA4FC0"/>
        </w:tc>
        <w:tc>
          <w:tcPr>
            <w:tcW w:w="4390" w:type="dxa"/>
          </w:tcPr>
          <w:p w14:paraId="482618FE" w14:textId="77777777" w:rsidR="001526B3" w:rsidRDefault="001526B3" w:rsidP="00AA4FC0"/>
        </w:tc>
      </w:tr>
      <w:tr w:rsidR="001526B3" w14:paraId="2A5EAB52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F0FD08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4A27EDF4" w14:textId="77777777" w:rsidR="001526B3" w:rsidRDefault="001526B3" w:rsidP="00AA4FC0"/>
        </w:tc>
        <w:tc>
          <w:tcPr>
            <w:tcW w:w="1899" w:type="dxa"/>
          </w:tcPr>
          <w:p w14:paraId="78E07F81" w14:textId="77777777" w:rsidR="001526B3" w:rsidRDefault="001526B3" w:rsidP="00AA4FC0"/>
        </w:tc>
        <w:tc>
          <w:tcPr>
            <w:tcW w:w="4390" w:type="dxa"/>
          </w:tcPr>
          <w:p w14:paraId="57887E35" w14:textId="77777777" w:rsidR="001526B3" w:rsidRDefault="001526B3" w:rsidP="00AA4FC0"/>
        </w:tc>
      </w:tr>
      <w:tr w:rsidR="001526B3" w14:paraId="3B95617A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DF2A21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685FF673" w14:textId="77777777" w:rsidR="001526B3" w:rsidRDefault="001526B3" w:rsidP="00AA4FC0"/>
        </w:tc>
        <w:tc>
          <w:tcPr>
            <w:tcW w:w="1899" w:type="dxa"/>
          </w:tcPr>
          <w:p w14:paraId="447E780A" w14:textId="77777777" w:rsidR="001526B3" w:rsidRDefault="001526B3" w:rsidP="00AA4FC0"/>
        </w:tc>
        <w:tc>
          <w:tcPr>
            <w:tcW w:w="4390" w:type="dxa"/>
          </w:tcPr>
          <w:p w14:paraId="42CFDE71" w14:textId="77777777" w:rsidR="001526B3" w:rsidRDefault="001526B3" w:rsidP="00AA4FC0"/>
        </w:tc>
      </w:tr>
      <w:tr w:rsidR="001526B3" w14:paraId="4427199C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C969A6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05E6E777" w14:textId="77777777" w:rsidR="001526B3" w:rsidRDefault="001526B3" w:rsidP="00AA4FC0"/>
        </w:tc>
        <w:tc>
          <w:tcPr>
            <w:tcW w:w="1899" w:type="dxa"/>
          </w:tcPr>
          <w:p w14:paraId="064A71E9" w14:textId="77777777" w:rsidR="001526B3" w:rsidRDefault="001526B3" w:rsidP="00AA4FC0"/>
        </w:tc>
        <w:tc>
          <w:tcPr>
            <w:tcW w:w="4390" w:type="dxa"/>
          </w:tcPr>
          <w:p w14:paraId="7100BB87" w14:textId="77777777" w:rsidR="001526B3" w:rsidRDefault="001526B3" w:rsidP="00AA4FC0"/>
        </w:tc>
      </w:tr>
      <w:tr w:rsidR="001526B3" w14:paraId="2C692778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0E6158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61B9477B" w14:textId="77777777" w:rsidR="001526B3" w:rsidRDefault="001526B3" w:rsidP="00AA4FC0"/>
        </w:tc>
        <w:tc>
          <w:tcPr>
            <w:tcW w:w="1899" w:type="dxa"/>
          </w:tcPr>
          <w:p w14:paraId="1BF823B6" w14:textId="77777777" w:rsidR="001526B3" w:rsidRDefault="001526B3" w:rsidP="00AA4FC0"/>
        </w:tc>
        <w:tc>
          <w:tcPr>
            <w:tcW w:w="4390" w:type="dxa"/>
          </w:tcPr>
          <w:p w14:paraId="197EB16B" w14:textId="77777777" w:rsidR="001526B3" w:rsidRDefault="001526B3" w:rsidP="00AA4FC0"/>
        </w:tc>
      </w:tr>
      <w:tr w:rsidR="001526B3" w14:paraId="418A08CA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1BF903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212CE0CD" w14:textId="77777777" w:rsidR="001526B3" w:rsidRDefault="001526B3" w:rsidP="00AA4FC0"/>
        </w:tc>
        <w:tc>
          <w:tcPr>
            <w:tcW w:w="1899" w:type="dxa"/>
          </w:tcPr>
          <w:p w14:paraId="51B8E3DA" w14:textId="77777777" w:rsidR="001526B3" w:rsidRDefault="001526B3" w:rsidP="00AA4FC0"/>
        </w:tc>
        <w:tc>
          <w:tcPr>
            <w:tcW w:w="4390" w:type="dxa"/>
          </w:tcPr>
          <w:p w14:paraId="3D09F1B2" w14:textId="77777777" w:rsidR="001526B3" w:rsidRDefault="001526B3" w:rsidP="00AA4FC0"/>
        </w:tc>
      </w:tr>
      <w:tr w:rsidR="001526B3" w14:paraId="02115FD0" w14:textId="77777777" w:rsidTr="00AA4FC0">
        <w:trPr>
          <w:trHeight w:val="337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800007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348DF3CC" w14:textId="77777777" w:rsidR="001526B3" w:rsidRDefault="001526B3" w:rsidP="00AA4FC0"/>
        </w:tc>
        <w:tc>
          <w:tcPr>
            <w:tcW w:w="1899" w:type="dxa"/>
          </w:tcPr>
          <w:p w14:paraId="44CE9820" w14:textId="77777777" w:rsidR="001526B3" w:rsidRDefault="001526B3" w:rsidP="00AA4FC0"/>
        </w:tc>
        <w:tc>
          <w:tcPr>
            <w:tcW w:w="4390" w:type="dxa"/>
          </w:tcPr>
          <w:p w14:paraId="44AED43F" w14:textId="77777777" w:rsidR="001526B3" w:rsidRDefault="001526B3" w:rsidP="00AA4FC0"/>
        </w:tc>
      </w:tr>
      <w:tr w:rsidR="001526B3" w14:paraId="0AD87964" w14:textId="77777777" w:rsidTr="00AA4FC0">
        <w:trPr>
          <w:trHeight w:val="295"/>
        </w:trPr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63918D" w14:textId="77777777" w:rsidR="001526B3" w:rsidRDefault="001526B3" w:rsidP="00AA4FC0"/>
        </w:tc>
        <w:tc>
          <w:tcPr>
            <w:tcW w:w="2415" w:type="dxa"/>
            <w:tcBorders>
              <w:left w:val="single" w:sz="4" w:space="0" w:color="auto"/>
            </w:tcBorders>
          </w:tcPr>
          <w:p w14:paraId="0BD3AA17" w14:textId="77777777" w:rsidR="001526B3" w:rsidRPr="00A751AF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A751AF">
              <w:rPr>
                <w:rFonts w:ascii="Arial" w:hAnsi="Arial" w:cs="Arial"/>
                <w:sz w:val="24"/>
                <w:szCs w:val="24"/>
              </w:rPr>
              <w:t>Summe:</w:t>
            </w:r>
          </w:p>
        </w:tc>
        <w:tc>
          <w:tcPr>
            <w:tcW w:w="1899" w:type="dxa"/>
          </w:tcPr>
          <w:p w14:paraId="5230DBFE" w14:textId="77777777" w:rsidR="001526B3" w:rsidRDefault="001526B3" w:rsidP="00AA4FC0"/>
        </w:tc>
        <w:tc>
          <w:tcPr>
            <w:tcW w:w="4390" w:type="dxa"/>
          </w:tcPr>
          <w:p w14:paraId="37747C7C" w14:textId="77777777" w:rsidR="001526B3" w:rsidRDefault="001526B3" w:rsidP="00AA4FC0"/>
        </w:tc>
      </w:tr>
      <w:tr w:rsidR="001526B3" w14:paraId="63513307" w14:textId="77777777" w:rsidTr="00AA4FC0">
        <w:trPr>
          <w:trHeight w:val="825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ABA" w14:textId="77777777" w:rsidR="001526B3" w:rsidRDefault="001526B3" w:rsidP="00AA4FC0"/>
        </w:tc>
        <w:tc>
          <w:tcPr>
            <w:tcW w:w="87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1A8C0E" w14:textId="77777777" w:rsidR="00AA4FC0" w:rsidRDefault="00AA4FC0" w:rsidP="00AA4F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35A4B" w14:textId="43456596" w:rsidR="001526B3" w:rsidRDefault="001526B3" w:rsidP="00AA4FC0">
            <w:pPr>
              <w:rPr>
                <w:rFonts w:ascii="Arial" w:hAnsi="Arial" w:cs="Arial"/>
                <w:sz w:val="24"/>
                <w:szCs w:val="24"/>
              </w:rPr>
            </w:pPr>
            <w:r w:rsidRPr="00F94388">
              <w:rPr>
                <w:rFonts w:ascii="Arial" w:hAnsi="Arial" w:cs="Arial"/>
                <w:sz w:val="24"/>
                <w:szCs w:val="24"/>
              </w:rPr>
              <w:t>Datum:</w:t>
            </w:r>
          </w:p>
          <w:p w14:paraId="5856F778" w14:textId="1B60977B" w:rsidR="00AA4FC0" w:rsidRDefault="00AA4FC0" w:rsidP="00AA4F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FF7D6" w14:textId="77777777" w:rsidR="00AA4FC0" w:rsidRPr="00F94388" w:rsidRDefault="00AA4FC0" w:rsidP="00AA4F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123A5" w14:textId="6A17DDB8" w:rsidR="001526B3" w:rsidRDefault="00AA4FC0" w:rsidP="00AA4FC0">
            <w:r w:rsidRPr="00AA4FC0">
              <w:rPr>
                <w:rFonts w:ascii="Arial" w:hAnsi="Arial" w:cs="Arial"/>
                <w:sz w:val="24"/>
                <w:szCs w:val="24"/>
              </w:rPr>
              <w:t>Unterschrift:</w:t>
            </w:r>
          </w:p>
        </w:tc>
      </w:tr>
    </w:tbl>
    <w:p w14:paraId="0CD7CC39" w14:textId="77777777" w:rsidR="00170870" w:rsidRDefault="00164D09" w:rsidP="00AA4FC0">
      <w:pPr>
        <w:ind w:right="-166"/>
      </w:pPr>
    </w:p>
    <w:sectPr w:rsidR="00170870" w:rsidSect="00AA4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B0"/>
    <w:rsid w:val="00001DD8"/>
    <w:rsid w:val="00053676"/>
    <w:rsid w:val="0006512D"/>
    <w:rsid w:val="000E64A7"/>
    <w:rsid w:val="00106643"/>
    <w:rsid w:val="001336D8"/>
    <w:rsid w:val="00135105"/>
    <w:rsid w:val="001526B3"/>
    <w:rsid w:val="00162A1D"/>
    <w:rsid w:val="00164D09"/>
    <w:rsid w:val="0018282E"/>
    <w:rsid w:val="001E14B0"/>
    <w:rsid w:val="001E2F5B"/>
    <w:rsid w:val="001F0069"/>
    <w:rsid w:val="0021011C"/>
    <w:rsid w:val="00214302"/>
    <w:rsid w:val="002D3335"/>
    <w:rsid w:val="002D38ED"/>
    <w:rsid w:val="002F246D"/>
    <w:rsid w:val="00333EDF"/>
    <w:rsid w:val="00372DF7"/>
    <w:rsid w:val="003B4721"/>
    <w:rsid w:val="003F0903"/>
    <w:rsid w:val="003F1E60"/>
    <w:rsid w:val="003F7305"/>
    <w:rsid w:val="004164D2"/>
    <w:rsid w:val="0042189A"/>
    <w:rsid w:val="00531880"/>
    <w:rsid w:val="00556D2A"/>
    <w:rsid w:val="00577821"/>
    <w:rsid w:val="005916C0"/>
    <w:rsid w:val="005C6025"/>
    <w:rsid w:val="00645FF5"/>
    <w:rsid w:val="006926E6"/>
    <w:rsid w:val="00693E3E"/>
    <w:rsid w:val="006C3F20"/>
    <w:rsid w:val="006D3E51"/>
    <w:rsid w:val="006E29DA"/>
    <w:rsid w:val="006F0FBB"/>
    <w:rsid w:val="00836D2D"/>
    <w:rsid w:val="00897B4B"/>
    <w:rsid w:val="009A603B"/>
    <w:rsid w:val="009B08E4"/>
    <w:rsid w:val="009F40DB"/>
    <w:rsid w:val="00A751AF"/>
    <w:rsid w:val="00A959F2"/>
    <w:rsid w:val="00AA4FC0"/>
    <w:rsid w:val="00AD1989"/>
    <w:rsid w:val="00AF13F8"/>
    <w:rsid w:val="00B04730"/>
    <w:rsid w:val="00B051E5"/>
    <w:rsid w:val="00B16BFA"/>
    <w:rsid w:val="00B265AC"/>
    <w:rsid w:val="00B36A3C"/>
    <w:rsid w:val="00B46B4A"/>
    <w:rsid w:val="00B62A04"/>
    <w:rsid w:val="00B764EE"/>
    <w:rsid w:val="00BB198A"/>
    <w:rsid w:val="00C10376"/>
    <w:rsid w:val="00C22CA8"/>
    <w:rsid w:val="00C30203"/>
    <w:rsid w:val="00C35FAE"/>
    <w:rsid w:val="00C40BB3"/>
    <w:rsid w:val="00C9043F"/>
    <w:rsid w:val="00D45A9E"/>
    <w:rsid w:val="00D75F2E"/>
    <w:rsid w:val="00D812A1"/>
    <w:rsid w:val="00D828AF"/>
    <w:rsid w:val="00DA2D57"/>
    <w:rsid w:val="00E07799"/>
    <w:rsid w:val="00E70519"/>
    <w:rsid w:val="00E86DD4"/>
    <w:rsid w:val="00EB3DEE"/>
    <w:rsid w:val="00ED166F"/>
    <w:rsid w:val="00F24851"/>
    <w:rsid w:val="00F30854"/>
    <w:rsid w:val="00F33956"/>
    <w:rsid w:val="00F94388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3236"/>
  <w15:chartTrackingRefBased/>
  <w15:docId w15:val="{AAE67262-66EF-4306-9882-4161822F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E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549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Keese</dc:creator>
  <cp:keywords/>
  <dc:description/>
  <cp:lastModifiedBy>Renate Keese</cp:lastModifiedBy>
  <cp:revision>2</cp:revision>
  <dcterms:created xsi:type="dcterms:W3CDTF">2020-03-17T21:09:00Z</dcterms:created>
  <dcterms:modified xsi:type="dcterms:W3CDTF">2020-03-17T21:09:00Z</dcterms:modified>
</cp:coreProperties>
</file>